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2A1D37" w:rsidRPr="002A1D37" w:rsidTr="00D36302">
        <w:trPr>
          <w:trHeight w:val="1437"/>
        </w:trPr>
        <w:tc>
          <w:tcPr>
            <w:tcW w:w="4750" w:type="dxa"/>
          </w:tcPr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ĐẢNG </w:t>
            </w: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BỘ</w:t>
            </w: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 TRƯỜNG CAO ĐẲNG</w:t>
            </w:r>
          </w:p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CHI BỘ </w:t>
            </w:r>
            <w:r w:rsidR="00730CAC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0</w:t>
            </w:r>
            <w:r w:rsidRPr="00765D1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3</w:t>
            </w:r>
          </w:p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765D1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4C1E2C" w:rsidRPr="00765D14" w:rsidRDefault="00730CA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Số 152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-</w:t>
            </w:r>
            <w:r w:rsidR="001949BB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NQ/CSHĐ  </w:t>
            </w:r>
          </w:p>
        </w:tc>
        <w:tc>
          <w:tcPr>
            <w:tcW w:w="5533" w:type="dxa"/>
          </w:tcPr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4C1E2C" w:rsidRPr="00765D14" w:rsidRDefault="00730CA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19049</wp:posOffset>
                      </wp:positionV>
                      <wp:extent cx="240030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00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104F3E" id="Straight Connector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8.2pt,1.5pt" to="227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zqW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"/>
                  </w:pict>
                </mc:Fallback>
              </mc:AlternateContent>
            </w:r>
          </w:p>
          <w:p w:rsidR="004C1E2C" w:rsidRPr="00765D14" w:rsidRDefault="001A02B9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730CAC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12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 </w:t>
            </w:r>
            <w:r w:rsidR="00730CAC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07</w:t>
            </w:r>
            <w:r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765D14"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9</w:t>
            </w:r>
          </w:p>
        </w:tc>
      </w:tr>
    </w:tbl>
    <w:p w:rsidR="002E7CFE" w:rsidRPr="002A1D37" w:rsidRDefault="002E7CFE" w:rsidP="004C1E2C">
      <w:pPr>
        <w:spacing w:after="0" w:line="312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E7CFE" w:rsidRPr="002A1D37" w:rsidRDefault="002E7CFE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2A1D3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NGHỊ QUYẾT</w:t>
      </w:r>
    </w:p>
    <w:p w:rsidR="002E7CFE" w:rsidRPr="00765D14" w:rsidRDefault="00730CAC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2106295</wp:posOffset>
                </wp:positionH>
                <wp:positionV relativeFrom="paragraph">
                  <wp:posOffset>249555</wp:posOffset>
                </wp:positionV>
                <wp:extent cx="1770380" cy="0"/>
                <wp:effectExtent l="6350" t="13970" r="13970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03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9737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65.85pt;margin-top:19.65pt;width:139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9R5HQ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"/>
            </w:pict>
          </mc:Fallback>
        </mc:AlternateContent>
      </w:r>
      <w:r w:rsidR="007553C2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V</w:t>
      </w:r>
      <w:r w:rsidR="002A423F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ề việc</w:t>
      </w:r>
      <w:r w:rsidR="002E7CFE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 chuyển sinh hoạt Đảng</w:t>
      </w:r>
      <w:r w:rsidR="0072262C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 củ</w:t>
      </w:r>
      <w:r w:rsidR="002A423F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a đồng chí</w:t>
      </w:r>
      <w:r w:rsidR="0072262C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Phạm </w:t>
      </w:r>
      <w:r w:rsidR="001A02B9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Nguyễ</w:t>
      </w:r>
      <w:r w:rsidR="00765D14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n </w:t>
      </w: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>Đức Trung</w:t>
      </w:r>
    </w:p>
    <w:p w:rsidR="002E7CFE" w:rsidRPr="002A1D37" w:rsidRDefault="002E7CFE" w:rsidP="00436EA2">
      <w:pPr>
        <w:spacing w:after="0" w:line="288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2B9" w:rsidRDefault="001A02B9" w:rsidP="008909CA">
      <w:pPr>
        <w:tabs>
          <w:tab w:val="left" w:pos="567"/>
        </w:tabs>
        <w:spacing w:after="0" w:line="288" w:lineRule="auto"/>
        <w:ind w:left="1843" w:hanging="127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9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Kính gửi: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Ban Chấp hành Đả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ng ủy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Trường Cao đẳng Lý Tự Trọng TP. H</w:t>
      </w:r>
      <w:r w:rsidR="007A171C">
        <w:rPr>
          <w:rFonts w:ascii="Times New Roman" w:hAnsi="Times New Roman" w:cs="Times New Roman"/>
          <w:color w:val="000000" w:themeColor="text1"/>
          <w:sz w:val="28"/>
          <w:szCs w:val="28"/>
        </w:rPr>
        <w:t>CM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02B9" w:rsidRPr="00436EA2" w:rsidRDefault="001A02B9" w:rsidP="00436EA2">
      <w:pPr>
        <w:tabs>
          <w:tab w:val="left" w:pos="709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A423F" w:rsidRPr="002A1D37" w:rsidRDefault="001A02B9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Căn cứ </w:t>
      </w:r>
      <w:r w:rsidR="003F008C" w:rsidRPr="002A1D37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Quy định số 29-QĐ/TW về thi hành điều lệ Đảng của Ban Chấp hành Trung ương ngày 25/07/2016</w:t>
      </w:r>
      <w:r w:rsidR="000B3DE6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D4443C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A02B9">
        <w:rPr>
          <w:rFonts w:ascii="Times New Roman" w:hAnsi="Times New Roman" w:cs="Times New Roman"/>
          <w:color w:val="000000" w:themeColor="text1"/>
          <w:sz w:val="28"/>
          <w:szCs w:val="28"/>
        </w:rPr>
        <w:t>Căn cứ vào biên bản họp Chi bộ</w:t>
      </w:r>
      <w:r w:rsidR="00194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03 lúc 15h00 ngày 12/07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/2019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A423F" w:rsidRPr="002A1D37" w:rsidRDefault="002A423F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Tổng số đảng viên:</w:t>
      </w:r>
      <w:r w:rsidR="004E31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 viên,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trong đó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A423F" w:rsidRPr="002A1D37" w:rsidRDefault="002A423F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hính thức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dự bị </w:t>
      </w:r>
      <w:r w:rsidR="000B3DE6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2E7CFE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Có mặt: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đảng viên, trong đó chính thức 1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, dự bị 0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="002A423F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2E7CFE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Vắng mặt: 0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ng viên;</w:t>
      </w:r>
    </w:p>
    <w:p w:rsidR="002E7CFE" w:rsidRDefault="002A1D3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Lý do vắng mặt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87FA6" w:rsidRDefault="00F87FA6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Căn cứ vào Đơn xin chuyển sinh hoạt Đảng của Đảng viên 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Phạm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Nguyễ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n Đức Trung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87FA6" w:rsidRDefault="00F87FA6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Chi bộ </w:t>
      </w:r>
      <w:r w:rsidR="001949BB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 biểu quyết nhất trí </w:t>
      </w:r>
      <w:r w:rsidR="00156961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kính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đề nghị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Ban Chấp hành Đả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ng ủy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Trường Cao đẳng Lý Tự Trọng TP. Hồ Chí Minh </w:t>
      </w:r>
      <w:r w:rsidR="007553C2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chuyển sinh hoạt Đảng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cho: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Đảng viên</w:t>
      </w:r>
      <w:r w:rsidR="007553C2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Phạm Nguyễn Đức Trung</w:t>
      </w:r>
    </w:p>
    <w:p w:rsidR="007020C7" w:rsidRDefault="00307895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Sinh ngày: 13/8/1987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Ngày vào Đả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ng: 12/3/2010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Chính thức: 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12/3/2011</w:t>
      </w:r>
    </w:p>
    <w:p w:rsidR="002E7CFE" w:rsidRDefault="007020C7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Được chuyển sinh hoạt Đảng về địa phương: 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Chi bộ </w:t>
      </w:r>
      <w:r w:rsidR="00F11036">
        <w:rPr>
          <w:rFonts w:ascii="Times New Roman" w:hAnsi="Times New Roman" w:cs="Times New Roman"/>
          <w:color w:val="000000" w:themeColor="text1"/>
          <w:sz w:val="28"/>
          <w:szCs w:val="28"/>
        </w:rPr>
        <w:t>khu phố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</w:t>
      </w:r>
      <w:r w:rsidR="00F110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Đảng bộ p</w:t>
      </w:r>
      <w:r w:rsidR="00F11036">
        <w:rPr>
          <w:rFonts w:ascii="Times New Roman" w:hAnsi="Times New Roman" w:cs="Times New Roman"/>
          <w:color w:val="000000" w:themeColor="text1"/>
          <w:sz w:val="28"/>
          <w:szCs w:val="28"/>
        </w:rPr>
        <w:t>hườ</w:t>
      </w:r>
      <w:r w:rsidR="00307895">
        <w:rPr>
          <w:rFonts w:ascii="Times New Roman" w:hAnsi="Times New Roman" w:cs="Times New Roman"/>
          <w:color w:val="000000" w:themeColor="text1"/>
          <w:sz w:val="28"/>
          <w:szCs w:val="28"/>
        </w:rPr>
        <w:t>ng 14</w:t>
      </w:r>
      <w:r w:rsidR="00F11036">
        <w:rPr>
          <w:rFonts w:ascii="Times New Roman" w:hAnsi="Times New Roman" w:cs="Times New Roman"/>
          <w:color w:val="000000" w:themeColor="text1"/>
          <w:sz w:val="28"/>
          <w:szCs w:val="28"/>
        </w:rPr>
        <w:t>, Quậ</w:t>
      </w:r>
      <w:r w:rsidR="000E65FC">
        <w:rPr>
          <w:rFonts w:ascii="Times New Roman" w:hAnsi="Times New Roman" w:cs="Times New Roman"/>
          <w:color w:val="000000" w:themeColor="text1"/>
          <w:sz w:val="28"/>
          <w:szCs w:val="28"/>
        </w:rPr>
        <w:t>n 6</w:t>
      </w:r>
      <w:r w:rsidR="00F1103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TP. Hồ Chí Minh.</w:t>
      </w:r>
    </w:p>
    <w:p w:rsidR="00AC0897" w:rsidRDefault="00AC0897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6EA2" w:rsidRPr="00436EA2" w:rsidRDefault="00436EA2" w:rsidP="007020C7">
      <w:pPr>
        <w:tabs>
          <w:tab w:val="left" w:pos="567"/>
        </w:tabs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10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4676"/>
      </w:tblGrid>
      <w:tr w:rsidR="00436EA2" w:rsidRPr="005F4D6C" w:rsidTr="00FF5BF2">
        <w:tc>
          <w:tcPr>
            <w:tcW w:w="4785" w:type="dxa"/>
          </w:tcPr>
          <w:p w:rsidR="00436EA2" w:rsidRPr="00F11036" w:rsidRDefault="00436EA2" w:rsidP="00FF5BF2">
            <w:pPr>
              <w:tabs>
                <w:tab w:val="left" w:pos="900"/>
                <w:tab w:val="center" w:pos="7380"/>
              </w:tabs>
              <w:jc w:val="both"/>
              <w:rPr>
                <w:bCs/>
                <w:sz w:val="28"/>
                <w:szCs w:val="28"/>
                <w:u w:val="single"/>
                <w:lang w:val="it-IT"/>
              </w:rPr>
            </w:pPr>
            <w:r w:rsidRPr="00F11036">
              <w:rPr>
                <w:bCs/>
                <w:iCs/>
                <w:sz w:val="28"/>
                <w:szCs w:val="28"/>
                <w:u w:val="single"/>
              </w:rPr>
              <w:t>Nơi n</w:t>
            </w:r>
            <w:bookmarkStart w:id="0" w:name="_GoBack"/>
            <w:bookmarkEnd w:id="0"/>
            <w:r w:rsidRPr="00F11036">
              <w:rPr>
                <w:bCs/>
                <w:iCs/>
                <w:sz w:val="28"/>
                <w:szCs w:val="28"/>
                <w:u w:val="single"/>
              </w:rPr>
              <w:t xml:space="preserve">hận: </w:t>
            </w:r>
          </w:p>
          <w:p w:rsidR="00436EA2" w:rsidRPr="0058501E" w:rsidRDefault="00436EA2" w:rsidP="00436EA2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sz w:val="24"/>
                <w:szCs w:val="24"/>
                <w:lang w:val="it-IT"/>
              </w:rPr>
            </w:pPr>
            <w:r w:rsidRPr="0058501E">
              <w:rPr>
                <w:sz w:val="24"/>
                <w:szCs w:val="24"/>
              </w:rPr>
              <w:t>Đảng ủy trường (để báo cáo);</w:t>
            </w:r>
          </w:p>
          <w:p w:rsidR="00436EA2" w:rsidRPr="004D4CF0" w:rsidRDefault="00436EA2" w:rsidP="00436EA2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lang w:val="it-IT"/>
              </w:rPr>
            </w:pPr>
            <w:r w:rsidRPr="0058501E">
              <w:rPr>
                <w:sz w:val="24"/>
                <w:szCs w:val="24"/>
              </w:rPr>
              <w:t>Chi bộ 3 (lưu).</w:t>
            </w:r>
            <w:r w:rsidRPr="004D4CF0">
              <w:t xml:space="preserve">  </w:t>
            </w:r>
          </w:p>
        </w:tc>
        <w:tc>
          <w:tcPr>
            <w:tcW w:w="4785" w:type="dxa"/>
          </w:tcPr>
          <w:p w:rsidR="00436EA2" w:rsidRPr="001949BB" w:rsidRDefault="00436EA2" w:rsidP="00FF5BF2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 w:rsidRPr="001949BB">
              <w:rPr>
                <w:b/>
                <w:bCs/>
                <w:sz w:val="28"/>
                <w:szCs w:val="28"/>
                <w:lang w:val="vi-VN"/>
              </w:rPr>
              <w:t>T</w:t>
            </w:r>
            <w:r w:rsidRPr="001949BB">
              <w:rPr>
                <w:b/>
                <w:bCs/>
                <w:sz w:val="28"/>
                <w:szCs w:val="28"/>
              </w:rPr>
              <w:t>/</w:t>
            </w:r>
            <w:r w:rsidRPr="001949BB">
              <w:rPr>
                <w:b/>
                <w:bCs/>
                <w:sz w:val="28"/>
                <w:szCs w:val="28"/>
                <w:lang w:val="it-IT"/>
              </w:rPr>
              <w:t>M</w:t>
            </w:r>
            <w:r w:rsidRPr="001949BB">
              <w:rPr>
                <w:b/>
                <w:bCs/>
                <w:sz w:val="28"/>
                <w:szCs w:val="28"/>
              </w:rPr>
              <w:t xml:space="preserve"> </w:t>
            </w:r>
            <w:r w:rsidRPr="001949BB">
              <w:rPr>
                <w:b/>
                <w:bCs/>
                <w:sz w:val="28"/>
                <w:szCs w:val="28"/>
                <w:lang w:val="it-IT"/>
              </w:rPr>
              <w:t>CHI BỘ</w:t>
            </w:r>
          </w:p>
          <w:p w:rsidR="00436EA2" w:rsidRPr="001949BB" w:rsidRDefault="00436EA2" w:rsidP="00FF5BF2">
            <w:pPr>
              <w:jc w:val="center"/>
              <w:rPr>
                <w:bCs/>
                <w:sz w:val="28"/>
                <w:szCs w:val="28"/>
                <w:lang w:val="it-IT"/>
              </w:rPr>
            </w:pPr>
            <w:r w:rsidRPr="001949BB">
              <w:rPr>
                <w:bCs/>
                <w:sz w:val="28"/>
                <w:szCs w:val="28"/>
                <w:lang w:val="it-IT"/>
              </w:rPr>
              <w:t>BÍ THƯ</w:t>
            </w:r>
          </w:p>
          <w:p w:rsidR="00436EA2" w:rsidRPr="001949BB" w:rsidRDefault="00436EA2" w:rsidP="00FF5BF2">
            <w:pPr>
              <w:jc w:val="center"/>
              <w:rPr>
                <w:bCs/>
                <w:sz w:val="28"/>
                <w:szCs w:val="28"/>
                <w:lang w:val="it-IT"/>
              </w:rPr>
            </w:pPr>
          </w:p>
          <w:p w:rsidR="00436EA2" w:rsidRPr="001949BB" w:rsidRDefault="00436EA2" w:rsidP="00FF5BF2">
            <w:pPr>
              <w:jc w:val="center"/>
              <w:rPr>
                <w:bCs/>
                <w:sz w:val="28"/>
                <w:szCs w:val="28"/>
                <w:lang w:val="it-IT"/>
              </w:rPr>
            </w:pPr>
          </w:p>
          <w:p w:rsidR="00436EA2" w:rsidRPr="001949BB" w:rsidRDefault="00436EA2" w:rsidP="00FF5BF2">
            <w:pPr>
              <w:rPr>
                <w:bCs/>
                <w:sz w:val="28"/>
                <w:szCs w:val="28"/>
                <w:lang w:val="it-IT"/>
              </w:rPr>
            </w:pPr>
          </w:p>
          <w:p w:rsidR="009B40E4" w:rsidRPr="001949BB" w:rsidRDefault="009B40E4" w:rsidP="00FF5BF2">
            <w:pPr>
              <w:rPr>
                <w:bCs/>
                <w:sz w:val="28"/>
                <w:szCs w:val="28"/>
                <w:lang w:val="it-IT"/>
              </w:rPr>
            </w:pPr>
          </w:p>
          <w:p w:rsidR="00436EA2" w:rsidRPr="005F4D6C" w:rsidRDefault="00F11036" w:rsidP="00F11036">
            <w:pPr>
              <w:rPr>
                <w:b/>
                <w:bCs/>
                <w:sz w:val="28"/>
                <w:szCs w:val="28"/>
                <w:lang w:val="fr-FR"/>
              </w:rPr>
            </w:pPr>
            <w:r>
              <w:rPr>
                <w:b/>
                <w:bCs/>
                <w:sz w:val="28"/>
                <w:szCs w:val="28"/>
                <w:lang w:val="it-IT"/>
              </w:rPr>
              <w:t xml:space="preserve">                   </w:t>
            </w:r>
            <w:r w:rsidR="00436EA2" w:rsidRPr="001949BB">
              <w:rPr>
                <w:b/>
                <w:bCs/>
                <w:sz w:val="28"/>
                <w:szCs w:val="28"/>
                <w:lang w:val="it-IT"/>
              </w:rPr>
              <w:t>Châu Văn Bảo</w:t>
            </w:r>
          </w:p>
        </w:tc>
      </w:tr>
    </w:tbl>
    <w:p w:rsidR="00156961" w:rsidRPr="002A1D37" w:rsidRDefault="00156961" w:rsidP="002A423F">
      <w:pPr>
        <w:tabs>
          <w:tab w:val="left" w:pos="360"/>
        </w:tabs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56961" w:rsidRPr="002A1D37" w:rsidSect="004C1E2C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70D9F"/>
    <w:multiLevelType w:val="hybridMultilevel"/>
    <w:tmpl w:val="1354E74E"/>
    <w:lvl w:ilvl="0" w:tplc="30F0C5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B22699"/>
    <w:multiLevelType w:val="hybridMultilevel"/>
    <w:tmpl w:val="8F60F048"/>
    <w:lvl w:ilvl="0" w:tplc="71EE35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128F8"/>
    <w:multiLevelType w:val="hybridMultilevel"/>
    <w:tmpl w:val="E6782BBA"/>
    <w:lvl w:ilvl="0" w:tplc="BD4818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A076E"/>
    <w:multiLevelType w:val="hybridMultilevel"/>
    <w:tmpl w:val="9188809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9C7"/>
    <w:rsid w:val="00091F8F"/>
    <w:rsid w:val="000B3DE6"/>
    <w:rsid w:val="000E65FC"/>
    <w:rsid w:val="00156961"/>
    <w:rsid w:val="001949BB"/>
    <w:rsid w:val="001A02B9"/>
    <w:rsid w:val="002A1D37"/>
    <w:rsid w:val="002A423F"/>
    <w:rsid w:val="002E7CFE"/>
    <w:rsid w:val="00307895"/>
    <w:rsid w:val="003A3DD4"/>
    <w:rsid w:val="003B13B5"/>
    <w:rsid w:val="003F008C"/>
    <w:rsid w:val="00436EA2"/>
    <w:rsid w:val="004C1E2C"/>
    <w:rsid w:val="004E316D"/>
    <w:rsid w:val="0058501E"/>
    <w:rsid w:val="00644EC4"/>
    <w:rsid w:val="007020C7"/>
    <w:rsid w:val="0072262C"/>
    <w:rsid w:val="00730CAC"/>
    <w:rsid w:val="007553C2"/>
    <w:rsid w:val="00765D14"/>
    <w:rsid w:val="007A171C"/>
    <w:rsid w:val="008909CA"/>
    <w:rsid w:val="00965CC8"/>
    <w:rsid w:val="009B40E4"/>
    <w:rsid w:val="00A62FE8"/>
    <w:rsid w:val="00A949C7"/>
    <w:rsid w:val="00AC0897"/>
    <w:rsid w:val="00B57A33"/>
    <w:rsid w:val="00C40925"/>
    <w:rsid w:val="00D4443C"/>
    <w:rsid w:val="00DA73E0"/>
    <w:rsid w:val="00DF6C16"/>
    <w:rsid w:val="00F11036"/>
    <w:rsid w:val="00F55BA0"/>
    <w:rsid w:val="00F8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333D7"/>
  <w15:docId w15:val="{223840B6-2030-49A0-8F3D-C53C1854F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9C7"/>
    <w:pPr>
      <w:ind w:left="720"/>
      <w:contextualSpacing/>
    </w:pPr>
  </w:style>
  <w:style w:type="character" w:customStyle="1" w:styleId="fontstyle01">
    <w:name w:val="fontstyle01"/>
    <w:basedOn w:val="DefaultParagraphFont"/>
    <w:rsid w:val="0015696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TableGrid">
    <w:name w:val="Table Grid"/>
    <w:basedOn w:val="TableNormal"/>
    <w:rsid w:val="001569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CVBAO</cp:lastModifiedBy>
  <cp:revision>3</cp:revision>
  <cp:lastPrinted>2017-09-26T03:48:00Z</cp:lastPrinted>
  <dcterms:created xsi:type="dcterms:W3CDTF">2019-07-29T07:59:00Z</dcterms:created>
  <dcterms:modified xsi:type="dcterms:W3CDTF">2019-07-29T08:12:00Z</dcterms:modified>
</cp:coreProperties>
</file>